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7A20" w14:textId="5CFDEDC3" w:rsidR="005D7F74" w:rsidRPr="005D7F74" w:rsidRDefault="005D7F74" w:rsidP="005D7F74">
      <w:pPr>
        <w:pStyle w:val="NormalWeb"/>
        <w:shd w:val="clear" w:color="auto" w:fill="FFFFFF"/>
        <w:tabs>
          <w:tab w:val="center" w:pos="4252"/>
          <w:tab w:val="left" w:pos="6145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5D7F74">
        <w:rPr>
          <w:b/>
          <w:sz w:val="28"/>
          <w:szCs w:val="28"/>
        </w:rPr>
        <w:tab/>
      </w:r>
      <w:r w:rsidRPr="005D7F74">
        <w:rPr>
          <w:b/>
          <w:sz w:val="28"/>
          <w:szCs w:val="28"/>
        </w:rPr>
        <w:t>CARTA DE SUBMISSÃO</w:t>
      </w:r>
      <w:r w:rsidRPr="005D7F74">
        <w:rPr>
          <w:b/>
          <w:sz w:val="28"/>
          <w:szCs w:val="28"/>
        </w:rPr>
        <w:tab/>
      </w:r>
    </w:p>
    <w:p w14:paraId="5AA702DA" w14:textId="77777777" w:rsidR="005D7F74" w:rsidRPr="005D7F74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54254E3E" w14:textId="52F873FB" w:rsidR="005D7F74" w:rsidRPr="005D7F74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7F74">
        <w:t xml:space="preserve">Aos editores da Revista Brasileira </w:t>
      </w:r>
      <w:r w:rsidR="007C08D5">
        <w:t>de Obesidade, Nutrição e Emagrecimento.</w:t>
      </w:r>
    </w:p>
    <w:p w14:paraId="363793B0" w14:textId="77777777" w:rsidR="005D7F74" w:rsidRPr="005D7F74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7F74">
        <w:t> </w:t>
      </w:r>
    </w:p>
    <w:p w14:paraId="0D29A7C0" w14:textId="77777777" w:rsidR="005D7F74" w:rsidRPr="005D7F74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7F74">
        <w:t xml:space="preserve">Através desta, vimos apresentar o artigo; </w:t>
      </w:r>
    </w:p>
    <w:p w14:paraId="0A0F0EA8" w14:textId="77777777" w:rsidR="00D14E02" w:rsidRPr="006B6C2E" w:rsidRDefault="00D14E02" w:rsidP="00D14E02">
      <w:pPr>
        <w:spacing w:after="0" w:line="276" w:lineRule="auto"/>
        <w:jc w:val="both"/>
        <w:rPr>
          <w:rStyle w:val="fontstyle01"/>
          <w:rFonts w:ascii="Times New Roman" w:hAnsi="Times New Roman"/>
          <w:b/>
          <w:color w:val="auto"/>
          <w:sz w:val="24"/>
          <w:szCs w:val="24"/>
        </w:rPr>
      </w:pPr>
      <w:r w:rsidRPr="006B6C2E">
        <w:rPr>
          <w:rStyle w:val="fontstyle01"/>
          <w:rFonts w:ascii="Times New Roman" w:hAnsi="Times New Roman"/>
          <w:b/>
          <w:color w:val="auto"/>
          <w:sz w:val="24"/>
          <w:szCs w:val="24"/>
        </w:rPr>
        <w:t>APTIDÃO FÍSICA RELACIONADA AO DESEMPENHO MOTOR E A SAÚDE DE ADOLESCENTES DA REGIÃO SUDOESTE DO ESTADO DE SÃO PAULO E NORTE PIONEIRO DO ESTADO DO PARANÁ.</w:t>
      </w:r>
    </w:p>
    <w:p w14:paraId="4E442BF3" w14:textId="77777777" w:rsidR="005D7F74" w:rsidRPr="005D7F74" w:rsidRDefault="005D7F74" w:rsidP="00D14E02">
      <w:pPr>
        <w:pStyle w:val="NormalWeb"/>
        <w:spacing w:before="0" w:beforeAutospacing="0" w:after="0" w:afterAutospacing="0" w:line="360" w:lineRule="auto"/>
      </w:pPr>
      <w:r w:rsidRPr="005D7F74">
        <w:t> </w:t>
      </w:r>
    </w:p>
    <w:p w14:paraId="2856FA59" w14:textId="77777777" w:rsidR="005D7F74" w:rsidRPr="007C08D5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C08D5">
        <w:t>Declaramos que,</w:t>
      </w:r>
    </w:p>
    <w:p w14:paraId="2BCEDF7B" w14:textId="77777777" w:rsidR="005D7F74" w:rsidRPr="007C08D5" w:rsidRDefault="005D7F74" w:rsidP="005D7F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C08D5">
        <w:t> </w:t>
      </w:r>
    </w:p>
    <w:p w14:paraId="3A603F89" w14:textId="3FDA7B08" w:rsidR="005D7F74" w:rsidRPr="007C08D5" w:rsidRDefault="005D7F74" w:rsidP="00AA72C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C08D5">
        <w:t xml:space="preserve">- O artigo é original. Nunca foi publicado e uma vez publicado terá exclusividade na </w:t>
      </w:r>
      <w:r w:rsidR="007C08D5" w:rsidRPr="005D7F74">
        <w:t xml:space="preserve">Revista Brasileira </w:t>
      </w:r>
      <w:r w:rsidR="007C08D5">
        <w:t>de Obesidade, Nutrição e Emagrecimento</w:t>
      </w:r>
      <w:r w:rsidRPr="007C08D5">
        <w:t>;</w:t>
      </w:r>
    </w:p>
    <w:p w14:paraId="19723A0C" w14:textId="7B347FAF" w:rsidR="005D7F74" w:rsidRPr="007C08D5" w:rsidRDefault="005D7F74" w:rsidP="00AA72C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C08D5">
        <w:t xml:space="preserve">- Não foi enviado a outra revista e não o será enquanto estiver sendo apreciado pela </w:t>
      </w:r>
      <w:r w:rsidR="00440517" w:rsidRPr="005D7F74">
        <w:t xml:space="preserve">Revista Brasileira </w:t>
      </w:r>
      <w:r w:rsidR="00440517">
        <w:t>de Obesidade, Nutrição e Emagrecimento</w:t>
      </w:r>
      <w:r w:rsidRPr="007C08D5">
        <w:t>;</w:t>
      </w:r>
    </w:p>
    <w:p w14:paraId="4E299894" w14:textId="77777777" w:rsidR="005D7F74" w:rsidRPr="007C08D5" w:rsidRDefault="005D7F74" w:rsidP="00AA72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sz w:val="24"/>
          <w:szCs w:val="24"/>
        </w:rPr>
        <w:t>- Todos os autores participaram da confecção do artigo e, leram e aprovaram a versão final;</w:t>
      </w:r>
    </w:p>
    <w:p w14:paraId="2CCF44C7" w14:textId="77777777" w:rsidR="005D7F74" w:rsidRPr="007C08D5" w:rsidRDefault="005D7F74" w:rsidP="00AA72C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C08D5">
        <w:t>- Não foi omitida qualquer informação sobre qualquer ligação ou acordo de financiamento entre os autores e companhias ou pessoas que possam ter interesse no material abordado no artigo;</w:t>
      </w:r>
    </w:p>
    <w:p w14:paraId="268E460F" w14:textId="012A188B" w:rsidR="005D7F74" w:rsidRPr="007C08D5" w:rsidRDefault="005D7F74" w:rsidP="00AA72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sz w:val="24"/>
          <w:szCs w:val="24"/>
        </w:rPr>
        <w:t>- Reconhecemos que</w:t>
      </w:r>
      <w:r w:rsidRPr="00AA72C0">
        <w:rPr>
          <w:rFonts w:ascii="Times New Roman" w:hAnsi="Times New Roman" w:cs="Times New Roman"/>
          <w:sz w:val="24"/>
          <w:szCs w:val="24"/>
        </w:rPr>
        <w:t xml:space="preserve"> a </w:t>
      </w:r>
      <w:r w:rsidR="00AA72C0" w:rsidRPr="00AA72C0">
        <w:rPr>
          <w:rFonts w:ascii="Times New Roman" w:hAnsi="Times New Roman" w:cs="Times New Roman"/>
          <w:sz w:val="24"/>
          <w:szCs w:val="24"/>
        </w:rPr>
        <w:t>Revista Brasileira de Obesidade, Nutrição e Emagrecimento</w:t>
      </w:r>
      <w:r w:rsidR="00AA72C0" w:rsidRPr="00AA72C0">
        <w:rPr>
          <w:rFonts w:ascii="Times New Roman" w:hAnsi="Times New Roman" w:cs="Times New Roman"/>
          <w:sz w:val="24"/>
          <w:szCs w:val="24"/>
        </w:rPr>
        <w:t xml:space="preserve"> </w:t>
      </w:r>
      <w:r w:rsidRPr="007C08D5">
        <w:rPr>
          <w:rFonts w:ascii="Times New Roman" w:hAnsi="Times New Roman" w:cs="Times New Roman"/>
          <w:sz w:val="24"/>
          <w:szCs w:val="24"/>
        </w:rPr>
        <w:t xml:space="preserve">terá direitos autorais caso o artigo seja publicado. </w:t>
      </w:r>
    </w:p>
    <w:p w14:paraId="32867CE6" w14:textId="3B227708" w:rsidR="00FA4E27" w:rsidRPr="007C08D5" w:rsidRDefault="005D7F74" w:rsidP="005D7F74">
      <w:pPr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sz w:val="24"/>
          <w:szCs w:val="24"/>
        </w:rPr>
        <w:t> </w:t>
      </w:r>
      <w:r w:rsidR="00FA4E27" w:rsidRPr="007C0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261BD" w14:textId="77777777" w:rsidR="00FA4E27" w:rsidRPr="00AA72C0" w:rsidRDefault="00FA4E27" w:rsidP="00FA4E27">
      <w:pPr>
        <w:rPr>
          <w:rFonts w:ascii="Times New Roman" w:hAnsi="Times New Roman" w:cs="Times New Roman"/>
          <w:b/>
          <w:sz w:val="24"/>
          <w:szCs w:val="24"/>
        </w:rPr>
      </w:pPr>
      <w:r w:rsidRPr="00AA7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127EE" w14:textId="60CFA856" w:rsidR="00D603A6" w:rsidRPr="00AA72C0" w:rsidRDefault="00FA4E27" w:rsidP="00FA4E27">
      <w:pPr>
        <w:jc w:val="both"/>
        <w:rPr>
          <w:rFonts w:ascii="Times New Roman" w:hAnsi="Times New Roman" w:cs="Times New Roman"/>
          <w:sz w:val="24"/>
          <w:szCs w:val="24"/>
        </w:rPr>
      </w:pPr>
      <w:r w:rsidRPr="00AA72C0">
        <w:rPr>
          <w:rFonts w:ascii="Times New Roman" w:hAnsi="Times New Roman" w:cs="Times New Roman"/>
          <w:sz w:val="24"/>
          <w:szCs w:val="24"/>
        </w:rPr>
        <w:t>Nome por extenso do(s</w:t>
      </w:r>
      <w:r w:rsidR="008C3924" w:rsidRPr="00AA72C0">
        <w:rPr>
          <w:rFonts w:ascii="Times New Roman" w:hAnsi="Times New Roman" w:cs="Times New Roman"/>
          <w:sz w:val="24"/>
          <w:szCs w:val="24"/>
        </w:rPr>
        <w:t>) autor(es) e Assinatura</w:t>
      </w:r>
      <w:r w:rsidR="00D603A6" w:rsidRPr="00AA72C0">
        <w:rPr>
          <w:rFonts w:ascii="Times New Roman" w:hAnsi="Times New Roman" w:cs="Times New Roman"/>
          <w:sz w:val="24"/>
          <w:szCs w:val="24"/>
        </w:rPr>
        <w:t>:</w:t>
      </w:r>
    </w:p>
    <w:p w14:paraId="0015A916" w14:textId="77777777" w:rsidR="00D603A6" w:rsidRPr="007C08D5" w:rsidRDefault="00D603A6" w:rsidP="00FA4E27">
      <w:pPr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5168" behindDoc="1" locked="0" layoutInCell="1" allowOverlap="1" wp14:editId="10D5BF2A">
            <wp:simplePos x="0" y="0"/>
            <wp:positionH relativeFrom="column">
              <wp:posOffset>2072640</wp:posOffset>
            </wp:positionH>
            <wp:positionV relativeFrom="paragraph">
              <wp:posOffset>97790</wp:posOffset>
            </wp:positionV>
            <wp:extent cx="2124075" cy="3714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45961" w14:textId="5203D51F" w:rsidR="00D603A6" w:rsidRPr="007C08D5" w:rsidRDefault="00D603A6" w:rsidP="00FA4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Pr="007C08D5">
        <w:rPr>
          <w:rFonts w:ascii="Times New Roman" w:hAnsi="Times New Roman" w:cs="Times New Roman"/>
          <w:sz w:val="24"/>
          <w:szCs w:val="24"/>
        </w:rPr>
        <w:t>Évelin</w:t>
      </w:r>
      <w:proofErr w:type="spellEnd"/>
      <w:r w:rsidRPr="007C08D5">
        <w:rPr>
          <w:rFonts w:ascii="Times New Roman" w:hAnsi="Times New Roman" w:cs="Times New Roman"/>
          <w:sz w:val="24"/>
          <w:szCs w:val="24"/>
        </w:rPr>
        <w:t xml:space="preserve"> Bandeira Lima</w:t>
      </w:r>
      <w:r w:rsidRPr="007C08D5">
        <w:rPr>
          <w:rFonts w:ascii="Times New Roman" w:hAnsi="Times New Roman" w:cs="Times New Roman"/>
          <w:sz w:val="24"/>
          <w:szCs w:val="24"/>
        </w:rPr>
        <w:tab/>
      </w:r>
      <w:r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 xml:space="preserve"> </w:t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</w:p>
    <w:p w14:paraId="73E5B468" w14:textId="428E0C7D" w:rsidR="00FA4E27" w:rsidRPr="007C08D5" w:rsidRDefault="000D2EDE" w:rsidP="00FA4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editId="02631B88">
            <wp:simplePos x="0" y="0"/>
            <wp:positionH relativeFrom="column">
              <wp:posOffset>1996440</wp:posOffset>
            </wp:positionH>
            <wp:positionV relativeFrom="paragraph">
              <wp:posOffset>80645</wp:posOffset>
            </wp:positionV>
            <wp:extent cx="1819275" cy="333375"/>
            <wp:effectExtent l="0" t="0" r="9525" b="9525"/>
            <wp:wrapNone/>
            <wp:docPr id="2" name="Imagem 2" descr="WhatsApp Image 2017-06-28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7-06-28 at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E27" w:rsidRPr="007C08D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594C2D8" w14:textId="5E81ECFA" w:rsidR="00FA4E27" w:rsidRPr="007C08D5" w:rsidRDefault="009D54C7" w:rsidP="00FA4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8D5"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4E46D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47.35pt;margin-top:5.9pt;width:180.2pt;height:68.35pt;z-index:-251656192" wrapcoords="-38 0 -38 21523 21600 21523 21600 0 -38 0">
            <v:imagedata r:id="rId6" o:title=""/>
          </v:shape>
          <o:OLEObject Type="Embed" ProgID="AcroExch.Document.DC" ShapeID="_x0000_s1028" DrawAspect="Content" ObjectID="_1584967345" r:id="rId7"/>
        </w:object>
      </w:r>
      <w:r w:rsidR="00FA4E27" w:rsidRPr="007C08D5">
        <w:rPr>
          <w:rFonts w:ascii="Times New Roman" w:hAnsi="Times New Roman" w:cs="Times New Roman"/>
          <w:sz w:val="24"/>
          <w:szCs w:val="24"/>
        </w:rPr>
        <w:t>Mariane Aparecida Coco</w:t>
      </w:r>
      <w:r w:rsidR="00D603A6" w:rsidRPr="007C08D5">
        <w:rPr>
          <w:rFonts w:ascii="Times New Roman" w:hAnsi="Times New Roman" w:cs="Times New Roman"/>
          <w:sz w:val="24"/>
          <w:szCs w:val="24"/>
        </w:rPr>
        <w:tab/>
      </w:r>
      <w:r w:rsidR="00D603A6" w:rsidRPr="007C08D5">
        <w:rPr>
          <w:rFonts w:ascii="Times New Roman" w:hAnsi="Times New Roman" w:cs="Times New Roman"/>
          <w:sz w:val="24"/>
          <w:szCs w:val="24"/>
        </w:rPr>
        <w:tab/>
      </w:r>
      <w:r w:rsidR="00D603A6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  <w:r w:rsidR="00FA4E27" w:rsidRPr="007C08D5">
        <w:rPr>
          <w:rFonts w:ascii="Times New Roman" w:hAnsi="Times New Roman" w:cs="Times New Roman"/>
          <w:sz w:val="24"/>
          <w:szCs w:val="24"/>
        </w:rPr>
        <w:tab/>
      </w:r>
    </w:p>
    <w:p w14:paraId="5703A2B9" w14:textId="77777777" w:rsidR="00D603A6" w:rsidRPr="007C08D5" w:rsidRDefault="00D603A6" w:rsidP="00FA4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6D45" w14:textId="24C1E0A7" w:rsidR="00FA4E27" w:rsidRPr="007C08D5" w:rsidRDefault="00D603A6" w:rsidP="00FA4E27">
      <w:pPr>
        <w:pStyle w:val="PargrafodaLista"/>
        <w:spacing w:line="360" w:lineRule="auto"/>
        <w:ind w:left="0"/>
        <w:jc w:val="both"/>
      </w:pPr>
      <w:r w:rsidRPr="007C08D5">
        <w:rPr>
          <w:noProof/>
        </w:rPr>
        <w:drawing>
          <wp:anchor distT="0" distB="0" distL="114300" distR="114300" simplePos="0" relativeHeight="251657216" behindDoc="0" locked="0" layoutInCell="1" allowOverlap="1" wp14:editId="33793A9E">
            <wp:simplePos x="0" y="0"/>
            <wp:positionH relativeFrom="column">
              <wp:posOffset>1882140</wp:posOffset>
            </wp:positionH>
            <wp:positionV relativeFrom="paragraph">
              <wp:posOffset>263525</wp:posOffset>
            </wp:positionV>
            <wp:extent cx="2105025" cy="390525"/>
            <wp:effectExtent l="0" t="0" r="9525" b="9525"/>
            <wp:wrapNone/>
            <wp:docPr id="3" name="Imagem 3" descr="C:\Users\Walcir\Documents\assin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Walcir\Documents\assinn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6" t="22720" r="26067" b="7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4E27" w:rsidRPr="007C08D5">
        <w:t>Ídico</w:t>
      </w:r>
      <w:proofErr w:type="spellEnd"/>
      <w:r w:rsidR="00FA4E27" w:rsidRPr="007C08D5">
        <w:t xml:space="preserve"> Luiz </w:t>
      </w:r>
      <w:proofErr w:type="spellStart"/>
      <w:r w:rsidR="00FA4E27" w:rsidRPr="007C08D5">
        <w:t>Pellegrinotti</w:t>
      </w:r>
      <w:proofErr w:type="spellEnd"/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  <w:r w:rsidR="00FA4E27" w:rsidRPr="007C08D5">
        <w:tab/>
      </w:r>
    </w:p>
    <w:p w14:paraId="5D1AD6A4" w14:textId="77777777" w:rsidR="00D603A6" w:rsidRPr="007C08D5" w:rsidRDefault="00D603A6" w:rsidP="00FA4E27">
      <w:pPr>
        <w:pStyle w:val="PargrafodaLista"/>
        <w:spacing w:line="360" w:lineRule="auto"/>
        <w:ind w:left="0"/>
        <w:jc w:val="both"/>
      </w:pPr>
    </w:p>
    <w:p w14:paraId="69A944F7" w14:textId="2E0DB234" w:rsidR="00FA4E27" w:rsidRPr="007C08D5" w:rsidRDefault="00FA4E27" w:rsidP="00FA4E27">
      <w:pPr>
        <w:pStyle w:val="PargrafodaLista"/>
        <w:spacing w:line="360" w:lineRule="auto"/>
        <w:ind w:left="0"/>
        <w:jc w:val="both"/>
      </w:pPr>
      <w:proofErr w:type="spellStart"/>
      <w:r w:rsidRPr="007C08D5">
        <w:t>Walcir</w:t>
      </w:r>
      <w:proofErr w:type="spellEnd"/>
      <w:r w:rsidRPr="007C08D5">
        <w:t xml:space="preserve"> Ferreira Lima</w:t>
      </w:r>
      <w:r w:rsidR="00A62E21" w:rsidRPr="007C08D5">
        <w:tab/>
      </w:r>
      <w:r w:rsidR="00A62E21" w:rsidRPr="007C08D5">
        <w:tab/>
      </w:r>
      <w:r w:rsidR="00A62E21" w:rsidRPr="007C08D5">
        <w:tab/>
      </w:r>
      <w:r w:rsidRPr="007C08D5">
        <w:t xml:space="preserve">  </w:t>
      </w:r>
      <w:r w:rsidRPr="007C08D5">
        <w:tab/>
      </w:r>
      <w:r w:rsidRPr="007C08D5">
        <w:tab/>
      </w:r>
      <w:r w:rsidRPr="007C08D5">
        <w:tab/>
      </w:r>
      <w:r w:rsidRPr="007C08D5">
        <w:tab/>
      </w:r>
      <w:r w:rsidRPr="007C08D5">
        <w:tab/>
      </w:r>
      <w:r w:rsidRPr="007C08D5">
        <w:tab/>
      </w:r>
    </w:p>
    <w:p w14:paraId="6F5FB9E9" w14:textId="3B214315" w:rsidR="009D54C7" w:rsidRDefault="009D54C7" w:rsidP="00FA4E27">
      <w:pPr>
        <w:pStyle w:val="PargrafodaLista"/>
        <w:spacing w:line="360" w:lineRule="auto"/>
        <w:ind w:left="0"/>
        <w:jc w:val="both"/>
      </w:pPr>
    </w:p>
    <w:p w14:paraId="1055AF9B" w14:textId="25ADE0AB" w:rsidR="00FA4E27" w:rsidRPr="007C08D5" w:rsidRDefault="009D54C7" w:rsidP="00FA4E27">
      <w:pPr>
        <w:pStyle w:val="PargrafodaLista"/>
        <w:spacing w:line="360" w:lineRule="auto"/>
        <w:ind w:left="0"/>
        <w:jc w:val="both"/>
      </w:pPr>
      <w:r w:rsidRPr="007C08D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editId="04146DCD">
            <wp:simplePos x="0" y="0"/>
            <wp:positionH relativeFrom="margin">
              <wp:posOffset>2194560</wp:posOffset>
            </wp:positionH>
            <wp:positionV relativeFrom="paragraph">
              <wp:posOffset>-197958</wp:posOffset>
            </wp:positionV>
            <wp:extent cx="2276475" cy="419100"/>
            <wp:effectExtent l="0" t="0" r="9525" b="0"/>
            <wp:wrapNone/>
            <wp:docPr id="4" name="Imagem 4" descr="C:\Users\Walcir\Downloads\assSil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Walcir\Downloads\assSilv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E27" w:rsidRPr="007C08D5">
        <w:t>Silvia Bandeira da Silva Lima</w:t>
      </w:r>
      <w:r w:rsidR="00A62E21" w:rsidRPr="007C08D5">
        <w:tab/>
      </w:r>
      <w:r w:rsidR="00A62E21" w:rsidRPr="007C08D5">
        <w:tab/>
        <w:t xml:space="preserve">  </w:t>
      </w:r>
      <w:r w:rsidR="00A62E21" w:rsidRPr="007C08D5">
        <w:tab/>
      </w:r>
      <w:r w:rsidR="00A62E21" w:rsidRPr="007C08D5">
        <w:tab/>
      </w:r>
      <w:r w:rsidR="00A62E21" w:rsidRPr="007C08D5">
        <w:tab/>
      </w:r>
      <w:r w:rsidR="00A62E21" w:rsidRPr="007C08D5">
        <w:tab/>
      </w:r>
      <w:r w:rsidR="00A62E21" w:rsidRPr="007C08D5">
        <w:tab/>
      </w:r>
      <w:r w:rsidR="00A62E21" w:rsidRPr="007C08D5">
        <w:tab/>
      </w:r>
    </w:p>
    <w:p w14:paraId="423E81D5" w14:textId="77777777" w:rsidR="00D603A6" w:rsidRPr="007C08D5" w:rsidRDefault="00D603A6" w:rsidP="00FA4E27">
      <w:pPr>
        <w:pStyle w:val="PargrafodaLista"/>
        <w:spacing w:line="360" w:lineRule="auto"/>
        <w:ind w:left="0"/>
        <w:jc w:val="both"/>
      </w:pPr>
      <w:r w:rsidRPr="007C08D5">
        <w:rPr>
          <w:noProof/>
        </w:rPr>
        <w:drawing>
          <wp:anchor distT="0" distB="0" distL="114300" distR="114300" simplePos="0" relativeHeight="251659264" behindDoc="1" locked="0" layoutInCell="1" allowOverlap="1" wp14:editId="332C2308">
            <wp:simplePos x="0" y="0"/>
            <wp:positionH relativeFrom="column">
              <wp:posOffset>2159620</wp:posOffset>
            </wp:positionH>
            <wp:positionV relativeFrom="paragraph">
              <wp:posOffset>145415</wp:posOffset>
            </wp:positionV>
            <wp:extent cx="1962150" cy="285750"/>
            <wp:effectExtent l="0" t="0" r="0" b="0"/>
            <wp:wrapNone/>
            <wp:docPr id="5" name="Imagem 5" descr="WhatsApp Image 2017-03-06 at 13.2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WhatsApp Image 2017-03-06 at 13.22.0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A2A71" w14:textId="6E394235" w:rsidR="00D603A6" w:rsidRPr="007C08D5" w:rsidRDefault="00A62E21" w:rsidP="00A406EB">
      <w:pPr>
        <w:pStyle w:val="PargrafodaLista"/>
        <w:spacing w:line="360" w:lineRule="auto"/>
        <w:ind w:left="0"/>
        <w:jc w:val="both"/>
      </w:pPr>
      <w:proofErr w:type="spellStart"/>
      <w:r w:rsidRPr="007C08D5">
        <w:t>F</w:t>
      </w:r>
      <w:r w:rsidR="00FA4E27" w:rsidRPr="007C08D5">
        <w:t>ellipe</w:t>
      </w:r>
      <w:proofErr w:type="spellEnd"/>
      <w:r w:rsidR="00FA4E27" w:rsidRPr="007C08D5">
        <w:t xml:space="preserve"> Bandeira Lima</w:t>
      </w:r>
      <w:r w:rsidR="00D603A6" w:rsidRPr="007C08D5">
        <w:tab/>
      </w:r>
      <w:r w:rsidR="00D603A6" w:rsidRPr="007C08D5">
        <w:tab/>
      </w:r>
      <w:r w:rsidR="00D603A6" w:rsidRPr="007C08D5">
        <w:tab/>
      </w:r>
      <w:r w:rsidRPr="007C08D5">
        <w:t xml:space="preserve"> </w:t>
      </w:r>
      <w:r w:rsidRPr="007C08D5">
        <w:tab/>
      </w:r>
      <w:bookmarkStart w:id="0" w:name="_GoBack"/>
      <w:bookmarkEnd w:id="0"/>
      <w:r w:rsidRPr="007C08D5">
        <w:tab/>
      </w:r>
      <w:r w:rsidRPr="007C08D5">
        <w:tab/>
      </w:r>
      <w:r w:rsidRPr="007C08D5">
        <w:tab/>
      </w:r>
      <w:r w:rsidR="00FA4E27" w:rsidRPr="007C08D5">
        <w:t xml:space="preserve"> </w:t>
      </w:r>
    </w:p>
    <w:sectPr w:rsidR="00D603A6" w:rsidRPr="007C0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slon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27"/>
    <w:rsid w:val="000D2EDE"/>
    <w:rsid w:val="00184C01"/>
    <w:rsid w:val="00203301"/>
    <w:rsid w:val="00440517"/>
    <w:rsid w:val="00506CF9"/>
    <w:rsid w:val="00515E41"/>
    <w:rsid w:val="005D7F74"/>
    <w:rsid w:val="007C08D5"/>
    <w:rsid w:val="008C3924"/>
    <w:rsid w:val="009A0D48"/>
    <w:rsid w:val="009D54C7"/>
    <w:rsid w:val="00A406EB"/>
    <w:rsid w:val="00A62E21"/>
    <w:rsid w:val="00AA72C0"/>
    <w:rsid w:val="00C86D6B"/>
    <w:rsid w:val="00CA5F8E"/>
    <w:rsid w:val="00D14E02"/>
    <w:rsid w:val="00D603A6"/>
    <w:rsid w:val="00F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264B2E"/>
  <w15:chartTrackingRefBased/>
  <w15:docId w15:val="{C7F55E20-2472-4B7F-912A-407FBCB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A4E27"/>
    <w:rPr>
      <w:rFonts w:ascii="ACaslonPro-Regular" w:hAnsi="ACaslonPro-Regular" w:hint="default"/>
      <w:b w:val="0"/>
      <w:bCs w:val="0"/>
      <w:i w:val="0"/>
      <w:iCs w:val="0"/>
      <w:color w:val="231F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A4E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5D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.</dc:creator>
  <cp:keywords/>
  <dc:description/>
  <cp:lastModifiedBy>Mari .</cp:lastModifiedBy>
  <cp:revision>13</cp:revision>
  <dcterms:created xsi:type="dcterms:W3CDTF">2017-11-17T21:26:00Z</dcterms:created>
  <dcterms:modified xsi:type="dcterms:W3CDTF">2018-04-11T18:56:00Z</dcterms:modified>
</cp:coreProperties>
</file>